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1170"/>
        <w:tblW w:w="9268" w:type="dxa"/>
        <w:tblLook w:val="04A0"/>
      </w:tblPr>
      <w:tblGrid>
        <w:gridCol w:w="704"/>
        <w:gridCol w:w="643"/>
        <w:gridCol w:w="43"/>
        <w:gridCol w:w="202"/>
        <w:gridCol w:w="441"/>
        <w:gridCol w:w="77"/>
        <w:gridCol w:w="218"/>
        <w:gridCol w:w="74"/>
        <w:gridCol w:w="569"/>
        <w:gridCol w:w="134"/>
        <w:gridCol w:w="1101"/>
        <w:gridCol w:w="704"/>
        <w:gridCol w:w="663"/>
        <w:gridCol w:w="744"/>
        <w:gridCol w:w="684"/>
        <w:gridCol w:w="643"/>
        <w:gridCol w:w="686"/>
        <w:gridCol w:w="77"/>
        <w:gridCol w:w="861"/>
      </w:tblGrid>
      <w:tr w:rsidR="00FE04C1" w:rsidRPr="00FE04C1" w:rsidTr="00FE04C1">
        <w:trPr>
          <w:trHeight w:val="315"/>
        </w:trPr>
        <w:tc>
          <w:tcPr>
            <w:tcW w:w="704" w:type="dxa"/>
            <w:noWrap/>
            <w:vAlign w:val="bottom"/>
            <w:hideMark/>
          </w:tcPr>
          <w:p w:rsidR="00FE04C1" w:rsidRPr="00FE04C1" w:rsidRDefault="00FE04C1" w:rsidP="00FE04C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564" w:type="dxa"/>
            <w:gridSpan w:val="18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04C1">
              <w:rPr>
                <w:rFonts w:ascii="Times New Roman" w:eastAsia="Times New Roman" w:hAnsi="Times New Roman" w:cs="Times New Roman"/>
                <w:sz w:val="24"/>
                <w:szCs w:val="24"/>
              </w:rPr>
              <w:t>Статистическая отчетность по результатам проведения школьного этапа</w:t>
            </w:r>
          </w:p>
        </w:tc>
      </w:tr>
      <w:tr w:rsidR="00FE04C1" w:rsidRPr="00FE04C1" w:rsidTr="00FE04C1">
        <w:trPr>
          <w:trHeight w:val="315"/>
        </w:trPr>
        <w:tc>
          <w:tcPr>
            <w:tcW w:w="9268" w:type="dxa"/>
            <w:gridSpan w:val="19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E04C1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всероссийской и республиканской олимпиад школьников в 2018/2019 учебном году</w:t>
            </w:r>
            <w:r w:rsidR="004A1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астрономии </w:t>
            </w:r>
            <w:r w:rsidR="00820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МАОУ «СОШ№3»</w:t>
            </w:r>
            <w:proofErr w:type="gramEnd"/>
          </w:p>
        </w:tc>
      </w:tr>
      <w:tr w:rsidR="00FE04C1" w:rsidRPr="00FE04C1" w:rsidTr="00FE04C1">
        <w:trPr>
          <w:trHeight w:val="315"/>
        </w:trPr>
        <w:tc>
          <w:tcPr>
            <w:tcW w:w="70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888" w:type="dxa"/>
            <w:gridSpan w:val="3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810" w:type="dxa"/>
            <w:gridSpan w:val="4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03" w:type="dxa"/>
            <w:gridSpan w:val="2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101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0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4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8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43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86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38" w:type="dxa"/>
            <w:gridSpan w:val="2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E04C1" w:rsidRPr="00FE04C1" w:rsidTr="00FE04C1">
        <w:trPr>
          <w:gridAfter w:val="12"/>
          <w:wAfter w:w="6940" w:type="dxa"/>
          <w:trHeight w:val="315"/>
        </w:trPr>
        <w:tc>
          <w:tcPr>
            <w:tcW w:w="70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86" w:type="dxa"/>
            <w:gridSpan w:val="2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38" w:type="dxa"/>
            <w:gridSpan w:val="4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E04C1" w:rsidRPr="00FE04C1" w:rsidTr="00FE04C1">
        <w:trPr>
          <w:gridAfter w:val="10"/>
          <w:wAfter w:w="6297" w:type="dxa"/>
          <w:trHeight w:val="315"/>
        </w:trPr>
        <w:tc>
          <w:tcPr>
            <w:tcW w:w="70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43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86" w:type="dxa"/>
            <w:gridSpan w:val="3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38" w:type="dxa"/>
            <w:gridSpan w:val="4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E04C1" w:rsidRPr="00FE04C1" w:rsidTr="00FE04C1">
        <w:trPr>
          <w:gridAfter w:val="10"/>
          <w:wAfter w:w="6297" w:type="dxa"/>
          <w:trHeight w:val="315"/>
        </w:trPr>
        <w:tc>
          <w:tcPr>
            <w:tcW w:w="70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43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86" w:type="dxa"/>
            <w:gridSpan w:val="3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38" w:type="dxa"/>
            <w:gridSpan w:val="4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E04C1" w:rsidRPr="00FE04C1" w:rsidTr="00FE04C1">
        <w:trPr>
          <w:gridAfter w:val="18"/>
          <w:wAfter w:w="8564" w:type="dxa"/>
          <w:trHeight w:val="315"/>
        </w:trPr>
        <w:tc>
          <w:tcPr>
            <w:tcW w:w="70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E04C1" w:rsidRPr="00FE04C1" w:rsidTr="00FE04C1">
        <w:trPr>
          <w:gridAfter w:val="10"/>
          <w:wAfter w:w="6297" w:type="dxa"/>
          <w:trHeight w:val="315"/>
        </w:trPr>
        <w:tc>
          <w:tcPr>
            <w:tcW w:w="70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43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63" w:type="dxa"/>
            <w:gridSpan w:val="4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861" w:type="dxa"/>
            <w:gridSpan w:val="3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E04C1" w:rsidRPr="00FE04C1" w:rsidTr="00FE04C1">
        <w:trPr>
          <w:trHeight w:val="300"/>
        </w:trPr>
        <w:tc>
          <w:tcPr>
            <w:tcW w:w="70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888" w:type="dxa"/>
            <w:gridSpan w:val="3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810" w:type="dxa"/>
            <w:gridSpan w:val="4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03" w:type="dxa"/>
            <w:gridSpan w:val="2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101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0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4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8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43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63" w:type="dxa"/>
            <w:gridSpan w:val="2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861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E04C1" w:rsidRPr="00FE04C1" w:rsidTr="00FE04C1">
        <w:trPr>
          <w:trHeight w:val="300"/>
        </w:trPr>
        <w:tc>
          <w:tcPr>
            <w:tcW w:w="70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888" w:type="dxa"/>
            <w:gridSpan w:val="3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10" w:type="dxa"/>
            <w:gridSpan w:val="4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03" w:type="dxa"/>
            <w:gridSpan w:val="2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101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0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4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8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43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63" w:type="dxa"/>
            <w:gridSpan w:val="2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861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E04C1" w:rsidRPr="00FE04C1" w:rsidTr="00FE04C1">
        <w:trPr>
          <w:trHeight w:val="15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04C1" w:rsidRPr="00FE04C1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8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04C1" w:rsidRPr="00FE04C1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Классы</w:t>
            </w:r>
          </w:p>
        </w:tc>
        <w:tc>
          <w:tcPr>
            <w:tcW w:w="15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04C1" w:rsidRPr="00FE04C1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Общее кол-во </w:t>
            </w:r>
            <w:proofErr w:type="gramStart"/>
            <w:r w:rsidRPr="00F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F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04C1" w:rsidRPr="00FE04C1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 участников на ШЭ/МЭ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04C1" w:rsidRPr="00FE04C1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 победителей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04C1" w:rsidRPr="00FE04C1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 призеров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 обучающихся, участвовавших в двух и более олимпиадах</w:t>
            </w:r>
          </w:p>
        </w:tc>
      </w:tr>
      <w:tr w:rsidR="00FE04C1" w:rsidRPr="00FE04C1" w:rsidTr="00FE04C1">
        <w:trPr>
          <w:trHeight w:val="123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04C1" w:rsidRPr="00FE04C1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4C1" w:rsidRPr="00FE04C1" w:rsidRDefault="00FE04C1" w:rsidP="00FE0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E04C1" w:rsidRPr="00FE04C1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E04C1" w:rsidRPr="00FE04C1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E04C1" w:rsidRPr="00FE04C1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E04C1" w:rsidRPr="00FE04C1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E04C1" w:rsidRPr="00FE04C1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E04C1" w:rsidRPr="00FE04C1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E04C1" w:rsidRPr="00FE04C1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E04C1" w:rsidRPr="00FE04C1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E04C1" w:rsidRPr="00FE04C1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E04C1" w:rsidRPr="00FE04C1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девочек</w:t>
            </w:r>
          </w:p>
        </w:tc>
      </w:tr>
      <w:tr w:rsidR="005244B5" w:rsidRPr="00FE04C1" w:rsidTr="00FE04C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8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4-е</w:t>
            </w:r>
          </w:p>
        </w:tc>
        <w:tc>
          <w:tcPr>
            <w:tcW w:w="8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BA4F3E" w:rsidRDefault="005244B5" w:rsidP="00A815F5">
            <w:pPr>
              <w:spacing w:after="0" w:line="240" w:lineRule="auto"/>
            </w:pPr>
            <w:r w:rsidRPr="00BA4F3E">
              <w:t>46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BA4F3E" w:rsidRDefault="005244B5" w:rsidP="00A815F5">
            <w:pPr>
              <w:spacing w:after="0" w:line="240" w:lineRule="auto"/>
            </w:pPr>
            <w:r w:rsidRPr="00BA4F3E">
              <w:t>39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244B5" w:rsidRPr="00FE04C1" w:rsidTr="00FE04C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8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5-е</w:t>
            </w:r>
          </w:p>
        </w:tc>
        <w:tc>
          <w:tcPr>
            <w:tcW w:w="8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BA4F3E" w:rsidRDefault="005244B5" w:rsidP="00A815F5">
            <w:pPr>
              <w:spacing w:after="0" w:line="240" w:lineRule="auto"/>
            </w:pPr>
            <w:r w:rsidRPr="00BA4F3E">
              <w:t>36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BA4F3E" w:rsidRDefault="005244B5" w:rsidP="00A815F5">
            <w:pPr>
              <w:spacing w:after="0" w:line="240" w:lineRule="auto"/>
            </w:pPr>
            <w:r w:rsidRPr="00BA4F3E">
              <w:t>36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5244B5" w:rsidRPr="00FE04C1" w:rsidTr="00FE04C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8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6-е</w:t>
            </w:r>
          </w:p>
        </w:tc>
        <w:tc>
          <w:tcPr>
            <w:tcW w:w="8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BA4F3E" w:rsidRDefault="005244B5" w:rsidP="00A815F5">
            <w:pPr>
              <w:spacing w:after="0" w:line="240" w:lineRule="auto"/>
            </w:pPr>
            <w:r w:rsidRPr="00BA4F3E">
              <w:t>31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BA4F3E" w:rsidRDefault="005244B5" w:rsidP="00A815F5">
            <w:pPr>
              <w:spacing w:after="0" w:line="240" w:lineRule="auto"/>
            </w:pPr>
            <w:r w:rsidRPr="00BA4F3E">
              <w:t>28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5244B5" w:rsidRPr="00FE04C1" w:rsidTr="00FE04C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8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7-е</w:t>
            </w:r>
          </w:p>
        </w:tc>
        <w:tc>
          <w:tcPr>
            <w:tcW w:w="8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BA4F3E" w:rsidRDefault="005244B5" w:rsidP="00A815F5">
            <w:pPr>
              <w:spacing w:after="0" w:line="240" w:lineRule="auto"/>
            </w:pPr>
            <w:r w:rsidRPr="00BA4F3E">
              <w:t>23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BA4F3E" w:rsidRDefault="005244B5" w:rsidP="00A815F5">
            <w:pPr>
              <w:spacing w:after="0" w:line="240" w:lineRule="auto"/>
            </w:pPr>
            <w:r w:rsidRPr="00BA4F3E">
              <w:t>28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5244B5" w:rsidRPr="00FE04C1" w:rsidTr="00FE04C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8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8-е</w:t>
            </w:r>
          </w:p>
        </w:tc>
        <w:tc>
          <w:tcPr>
            <w:tcW w:w="8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BA4F3E" w:rsidRDefault="005244B5" w:rsidP="00A815F5">
            <w:pPr>
              <w:spacing w:after="0" w:line="240" w:lineRule="auto"/>
            </w:pPr>
            <w:r w:rsidRPr="00BA4F3E">
              <w:t>26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BA4F3E" w:rsidRDefault="005244B5" w:rsidP="00A815F5">
            <w:pPr>
              <w:spacing w:after="0" w:line="240" w:lineRule="auto"/>
            </w:pPr>
            <w:r w:rsidRPr="00BA4F3E">
              <w:t>26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5244B5" w:rsidRPr="00FE04C1" w:rsidTr="00FE04C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8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9-е</w:t>
            </w:r>
          </w:p>
        </w:tc>
        <w:tc>
          <w:tcPr>
            <w:tcW w:w="8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BA4F3E" w:rsidRDefault="005244B5" w:rsidP="00A815F5">
            <w:pPr>
              <w:spacing w:after="0" w:line="240" w:lineRule="auto"/>
            </w:pPr>
            <w:r w:rsidRPr="00BA4F3E">
              <w:t>2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BA4F3E" w:rsidRDefault="005244B5" w:rsidP="00A815F5">
            <w:pPr>
              <w:spacing w:after="0" w:line="240" w:lineRule="auto"/>
            </w:pPr>
            <w:r w:rsidRPr="00BA4F3E">
              <w:t>25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5244B5" w:rsidRPr="00FE04C1" w:rsidTr="00FE04C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8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10-е</w:t>
            </w:r>
          </w:p>
        </w:tc>
        <w:tc>
          <w:tcPr>
            <w:tcW w:w="8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BA4F3E" w:rsidRDefault="005244B5" w:rsidP="00A815F5">
            <w:pPr>
              <w:spacing w:after="0" w:line="240" w:lineRule="auto"/>
            </w:pPr>
            <w:r w:rsidRPr="00BA4F3E">
              <w:t>6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BA4F3E" w:rsidRDefault="005244B5" w:rsidP="00A815F5">
            <w:pPr>
              <w:spacing w:after="0" w:line="240" w:lineRule="auto"/>
            </w:pPr>
            <w:r w:rsidRPr="00BA4F3E">
              <w:t>14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5244B5" w:rsidRPr="00FE04C1" w:rsidTr="00FE04C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8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11-е</w:t>
            </w:r>
          </w:p>
        </w:tc>
        <w:tc>
          <w:tcPr>
            <w:tcW w:w="8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BA4F3E" w:rsidRDefault="005244B5" w:rsidP="00A815F5">
            <w:pPr>
              <w:spacing w:after="0" w:line="240" w:lineRule="auto"/>
            </w:pPr>
            <w:r w:rsidRPr="00BA4F3E">
              <w:t>7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BA4F3E" w:rsidRDefault="005244B5" w:rsidP="00A815F5">
            <w:pPr>
              <w:spacing w:after="0" w:line="240" w:lineRule="auto"/>
            </w:pPr>
            <w:r w:rsidRPr="00BA4F3E">
              <w:t>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7673A4" w:rsidP="00FE04C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8207D5" w:rsidP="00FE04C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8207D5" w:rsidP="00FE04C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8207D5" w:rsidP="00FE04C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7673A4" w:rsidP="00FE04C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8207D5" w:rsidP="00FE04C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5244B5" w:rsidRPr="00FE04C1" w:rsidTr="00FE04C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8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BA4F3E" w:rsidRDefault="005244B5" w:rsidP="00A815F5">
            <w:pPr>
              <w:spacing w:after="0" w:line="240" w:lineRule="auto"/>
            </w:pPr>
            <w:r w:rsidRPr="00BA4F3E">
              <w:t>202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BA4F3E" w:rsidRDefault="005244B5" w:rsidP="00A815F5">
            <w:pPr>
              <w:spacing w:after="0" w:line="240" w:lineRule="auto"/>
            </w:pPr>
            <w:r w:rsidRPr="00BA4F3E">
              <w:t>205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7673A4" w:rsidP="00FE04C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8207D5" w:rsidP="00FE04C1">
            <w:pPr>
              <w:spacing w:after="0"/>
              <w:rPr>
                <w:rFonts w:ascii="Calibri" w:eastAsia="Calibri" w:hAnsi="Calibri" w:cs="Times New Roman"/>
              </w:rPr>
            </w:pPr>
            <w:bookmarkStart w:id="0" w:name="_GoBack"/>
            <w:bookmarkEnd w:id="0"/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8207D5" w:rsidP="00FE04C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8207D5" w:rsidP="00FE04C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7673A4" w:rsidP="00FE04C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8207D5" w:rsidP="00FE04C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5244B5" w:rsidRPr="00FE04C1" w:rsidTr="00FE04C1">
        <w:trPr>
          <w:trHeight w:val="255"/>
        </w:trPr>
        <w:tc>
          <w:tcPr>
            <w:tcW w:w="704" w:type="dxa"/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888" w:type="dxa"/>
            <w:gridSpan w:val="3"/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810" w:type="dxa"/>
            <w:gridSpan w:val="4"/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03" w:type="dxa"/>
            <w:gridSpan w:val="2"/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101" w:type="dxa"/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04" w:type="dxa"/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63" w:type="dxa"/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44" w:type="dxa"/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84" w:type="dxa"/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43" w:type="dxa"/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63" w:type="dxa"/>
            <w:gridSpan w:val="2"/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861" w:type="dxa"/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</w:tbl>
    <w:p w:rsidR="00F20A44" w:rsidRDefault="00F20A44" w:rsidP="00FE04C1">
      <w:pPr>
        <w:spacing w:before="600"/>
      </w:pPr>
    </w:p>
    <w:sectPr w:rsidR="00F20A44" w:rsidSect="00216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E04C1"/>
    <w:rsid w:val="00187ED0"/>
    <w:rsid w:val="0021672A"/>
    <w:rsid w:val="004A1AAA"/>
    <w:rsid w:val="005244B5"/>
    <w:rsid w:val="007673A4"/>
    <w:rsid w:val="008207D5"/>
    <w:rsid w:val="0084750B"/>
    <w:rsid w:val="00EF0440"/>
    <w:rsid w:val="00F20A44"/>
    <w:rsid w:val="00FE04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7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6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школа №3</cp:lastModifiedBy>
  <cp:revision>2</cp:revision>
  <dcterms:created xsi:type="dcterms:W3CDTF">2018-10-10T04:07:00Z</dcterms:created>
  <dcterms:modified xsi:type="dcterms:W3CDTF">2018-10-10T04:07:00Z</dcterms:modified>
</cp:coreProperties>
</file>